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F" w:rsidRDefault="00B6078F" w:rsidP="00B6078F">
      <w:pPr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EDC" w:rsidRPr="00F01EDC" w:rsidRDefault="00F01EDC" w:rsidP="00F01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DC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 w:rsidR="00B016A0">
        <w:rPr>
          <w:rFonts w:ascii="Times New Roman" w:hAnsi="Times New Roman" w:cs="Times New Roman"/>
          <w:b/>
          <w:sz w:val="28"/>
          <w:szCs w:val="28"/>
        </w:rPr>
        <w:t xml:space="preserve"> учащегося, </w:t>
      </w:r>
      <w:r w:rsidRPr="00F01EDC">
        <w:rPr>
          <w:rFonts w:ascii="Times New Roman" w:hAnsi="Times New Roman" w:cs="Times New Roman"/>
          <w:b/>
          <w:sz w:val="28"/>
          <w:szCs w:val="28"/>
        </w:rPr>
        <w:t>участника  школьного этапа Олимпиады.</w:t>
      </w:r>
    </w:p>
    <w:p w:rsidR="00F01EDC" w:rsidRPr="00FD73B8" w:rsidRDefault="00F01EDC" w:rsidP="00FD73B8">
      <w:pPr>
        <w:rPr>
          <w:rFonts w:ascii="Times New Roman" w:hAnsi="Times New Roman" w:cs="Times New Roman"/>
          <w:b/>
          <w:sz w:val="28"/>
          <w:szCs w:val="28"/>
        </w:rPr>
      </w:pPr>
      <w:r w:rsidRPr="00F01ED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01EDC" w:rsidRPr="009402D1" w:rsidRDefault="00F01EDC" w:rsidP="00F01EDC">
      <w:pPr>
        <w:jc w:val="right"/>
        <w:rPr>
          <w:rFonts w:ascii="Times New Roman" w:hAnsi="Times New Roman" w:cs="Times New Roman"/>
          <w:sz w:val="24"/>
          <w:szCs w:val="24"/>
        </w:rPr>
      </w:pPr>
      <w:r w:rsidRPr="009402D1">
        <w:rPr>
          <w:rFonts w:ascii="Times New Roman" w:hAnsi="Times New Roman" w:cs="Times New Roman"/>
          <w:sz w:val="24"/>
          <w:szCs w:val="24"/>
        </w:rPr>
        <w:t>Руководителю управления</w:t>
      </w:r>
    </w:p>
    <w:p w:rsidR="00F01EDC" w:rsidRPr="009402D1" w:rsidRDefault="00F01EDC" w:rsidP="00F01EDC">
      <w:pPr>
        <w:jc w:val="right"/>
        <w:rPr>
          <w:rFonts w:ascii="Times New Roman" w:hAnsi="Times New Roman" w:cs="Times New Roman"/>
          <w:sz w:val="24"/>
          <w:szCs w:val="24"/>
        </w:rPr>
      </w:pPr>
      <w:r w:rsidRPr="009402D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01EDC" w:rsidRPr="009402D1" w:rsidRDefault="00F01EDC" w:rsidP="00F01EDC">
      <w:pPr>
        <w:jc w:val="right"/>
        <w:rPr>
          <w:rFonts w:ascii="Times New Roman" w:hAnsi="Times New Roman" w:cs="Times New Roman"/>
          <w:sz w:val="24"/>
          <w:szCs w:val="24"/>
        </w:rPr>
      </w:pPr>
      <w:r w:rsidRPr="009402D1">
        <w:rPr>
          <w:rFonts w:ascii="Times New Roman" w:hAnsi="Times New Roman" w:cs="Times New Roman"/>
          <w:sz w:val="24"/>
          <w:szCs w:val="24"/>
        </w:rPr>
        <w:t>О.П.Абрамович</w:t>
      </w:r>
    </w:p>
    <w:p w:rsidR="009A2F07" w:rsidRPr="009402D1" w:rsidRDefault="00B016A0" w:rsidP="00F01EDC">
      <w:pPr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02D1">
        <w:rPr>
          <w:rFonts w:ascii="Times New Roman" w:hAnsi="Times New Roman" w:cs="Times New Roman"/>
          <w:sz w:val="24"/>
          <w:szCs w:val="24"/>
        </w:rPr>
        <w:t>Петров В.И.</w:t>
      </w:r>
    </w:p>
    <w:p w:rsidR="009A2F07" w:rsidRDefault="00B6078F" w:rsidP="00B6078F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B6078F">
        <w:rPr>
          <w:rFonts w:ascii="Times New Roman" w:hAnsi="Times New Roman" w:cs="Times New Roman"/>
          <w:sz w:val="32"/>
          <w:szCs w:val="32"/>
        </w:rPr>
        <w:t>Заявление</w:t>
      </w:r>
    </w:p>
    <w:p w:rsidR="00B6078F" w:rsidRPr="001A1D5E" w:rsidRDefault="00B6078F" w:rsidP="00B6078F">
      <w:pPr>
        <w:jc w:val="both"/>
        <w:rPr>
          <w:rFonts w:ascii="Times New Roman" w:hAnsi="Times New Roman" w:cs="Times New Roman"/>
          <w:sz w:val="24"/>
          <w:szCs w:val="24"/>
        </w:rPr>
      </w:pPr>
      <w:r w:rsidRPr="00EE3A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6078F">
        <w:rPr>
          <w:rFonts w:ascii="Times New Roman" w:hAnsi="Times New Roman" w:cs="Times New Roman"/>
          <w:sz w:val="24"/>
          <w:szCs w:val="24"/>
        </w:rPr>
        <w:t xml:space="preserve"> </w:t>
      </w:r>
      <w:r w:rsidRPr="001A1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B6078F" w:rsidRPr="001A1D5E" w:rsidRDefault="00B6078F" w:rsidP="00B6078F">
      <w:pPr>
        <w:jc w:val="both"/>
        <w:rPr>
          <w:rFonts w:ascii="Times New Roman" w:hAnsi="Times New Roman" w:cs="Times New Roman"/>
          <w:sz w:val="24"/>
          <w:szCs w:val="24"/>
        </w:rPr>
      </w:pPr>
      <w:r w:rsidRPr="001A1D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078F" w:rsidRDefault="00B6078F" w:rsidP="00B60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участника</w:t>
      </w:r>
      <w:r w:rsidRPr="001A1D5E">
        <w:rPr>
          <w:rFonts w:ascii="Times New Roman" w:hAnsi="Times New Roman" w:cs="Times New Roman"/>
          <w:sz w:val="24"/>
          <w:szCs w:val="24"/>
        </w:rPr>
        <w:t>; серия и номер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078F" w:rsidRDefault="00B6078F" w:rsidP="00B60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B6078F" w:rsidRDefault="00B6078F" w:rsidP="00B60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школьном этапе всероссийской олимпиады школьников по следующим предметам:</w:t>
      </w:r>
    </w:p>
    <w:p w:rsidR="00B6078F" w:rsidRDefault="00B6078F" w:rsidP="00B60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078F" w:rsidRPr="001A1D5E" w:rsidRDefault="00FD73B8" w:rsidP="00B60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078F" w:rsidRPr="00B6078F" w:rsidRDefault="00B6078F" w:rsidP="00B6078F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32"/>
          <w:szCs w:val="32"/>
        </w:rPr>
      </w:pPr>
    </w:p>
    <w:p w:rsidR="00EE3ABA" w:rsidRPr="00EE3ABA" w:rsidRDefault="00FD73B8" w:rsidP="00EE3ABA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BC">
        <w:rPr>
          <w:rFonts w:ascii="Times New Roman" w:hAnsi="Times New Roman" w:cs="Times New Roman"/>
          <w:sz w:val="24"/>
          <w:szCs w:val="24"/>
        </w:rPr>
        <w:t xml:space="preserve">С  Порядком проведения всероссийской олимпиады школьников, утвержденным приказом </w:t>
      </w:r>
      <w:proofErr w:type="spellStart"/>
      <w:r w:rsidRPr="00DA15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15BC">
        <w:rPr>
          <w:rFonts w:ascii="Times New Roman" w:hAnsi="Times New Roman" w:cs="Times New Roman"/>
          <w:sz w:val="24"/>
          <w:szCs w:val="24"/>
        </w:rPr>
        <w:t xml:space="preserve">  от18.11.2013  года № 1252, </w:t>
      </w:r>
      <w:proofErr w:type="gramStart"/>
      <w:r w:rsidRPr="00DA15B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A15BC" w:rsidRPr="00DA15BC">
        <w:rPr>
          <w:rFonts w:ascii="Times New Roman" w:hAnsi="Times New Roman" w:cs="Times New Roman"/>
          <w:sz w:val="24"/>
          <w:szCs w:val="24"/>
        </w:rPr>
        <w:t xml:space="preserve"> </w:t>
      </w:r>
      <w:r w:rsidRPr="00DA15BC">
        <w:rPr>
          <w:rFonts w:ascii="Times New Roman" w:hAnsi="Times New Roman" w:cs="Times New Roman"/>
          <w:sz w:val="24"/>
          <w:szCs w:val="24"/>
        </w:rPr>
        <w:t>(а).</w:t>
      </w:r>
    </w:p>
    <w:p w:rsidR="00EC3260" w:rsidRDefault="00307D3F" w:rsidP="001A1D5E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B43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C32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ABA">
        <w:rPr>
          <w:rFonts w:ascii="Times New Roman" w:hAnsi="Times New Roman" w:cs="Times New Roman"/>
          <w:sz w:val="24"/>
          <w:szCs w:val="24"/>
        </w:rPr>
        <w:t xml:space="preserve"> </w:t>
      </w:r>
      <w:r w:rsidR="00EC3260">
        <w:rPr>
          <w:rFonts w:ascii="Times New Roman" w:hAnsi="Times New Roman" w:cs="Times New Roman"/>
          <w:sz w:val="24"/>
          <w:szCs w:val="24"/>
        </w:rPr>
        <w:t xml:space="preserve">   подпись       </w:t>
      </w:r>
      <w:r w:rsidR="00EE3AB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9A2F07" w:rsidRPr="001A1D5E" w:rsidRDefault="00EC3260" w:rsidP="001A1D5E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C1" w:rsidRPr="001A1D5E" w:rsidRDefault="002648C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648C1" w:rsidRPr="001A1D5E" w:rsidSect="00D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D0"/>
    <w:rsid w:val="00040F11"/>
    <w:rsid w:val="0007303B"/>
    <w:rsid w:val="0008383B"/>
    <w:rsid w:val="00093467"/>
    <w:rsid w:val="00097C3C"/>
    <w:rsid w:val="00104DA8"/>
    <w:rsid w:val="001054C8"/>
    <w:rsid w:val="001074FB"/>
    <w:rsid w:val="0011074D"/>
    <w:rsid w:val="001A1D5E"/>
    <w:rsid w:val="00211153"/>
    <w:rsid w:val="00246D98"/>
    <w:rsid w:val="002648C1"/>
    <w:rsid w:val="00272C47"/>
    <w:rsid w:val="00302735"/>
    <w:rsid w:val="00307D3F"/>
    <w:rsid w:val="003508A2"/>
    <w:rsid w:val="00355333"/>
    <w:rsid w:val="00410653"/>
    <w:rsid w:val="00416E7C"/>
    <w:rsid w:val="00425101"/>
    <w:rsid w:val="00473118"/>
    <w:rsid w:val="0051601B"/>
    <w:rsid w:val="00540F15"/>
    <w:rsid w:val="00580625"/>
    <w:rsid w:val="005A5611"/>
    <w:rsid w:val="00646E80"/>
    <w:rsid w:val="006E6A74"/>
    <w:rsid w:val="0072067E"/>
    <w:rsid w:val="007234F9"/>
    <w:rsid w:val="00790A0D"/>
    <w:rsid w:val="007A0791"/>
    <w:rsid w:val="00827AF9"/>
    <w:rsid w:val="00832FE4"/>
    <w:rsid w:val="008A56B7"/>
    <w:rsid w:val="00903DD6"/>
    <w:rsid w:val="00926928"/>
    <w:rsid w:val="009402D1"/>
    <w:rsid w:val="00983A0A"/>
    <w:rsid w:val="0098548C"/>
    <w:rsid w:val="009A2F07"/>
    <w:rsid w:val="009C0AD5"/>
    <w:rsid w:val="00A21D36"/>
    <w:rsid w:val="00A610FA"/>
    <w:rsid w:val="00A65F61"/>
    <w:rsid w:val="00A845C4"/>
    <w:rsid w:val="00AA1F5B"/>
    <w:rsid w:val="00AF01AE"/>
    <w:rsid w:val="00B016A0"/>
    <w:rsid w:val="00B6078F"/>
    <w:rsid w:val="00BB5CF3"/>
    <w:rsid w:val="00BF5A69"/>
    <w:rsid w:val="00CA085D"/>
    <w:rsid w:val="00CB43A0"/>
    <w:rsid w:val="00D215F4"/>
    <w:rsid w:val="00D35116"/>
    <w:rsid w:val="00D46A17"/>
    <w:rsid w:val="00D67A88"/>
    <w:rsid w:val="00D84F88"/>
    <w:rsid w:val="00D92F5B"/>
    <w:rsid w:val="00DA15BC"/>
    <w:rsid w:val="00DD07A6"/>
    <w:rsid w:val="00DF3229"/>
    <w:rsid w:val="00E029C9"/>
    <w:rsid w:val="00E040D0"/>
    <w:rsid w:val="00E12F6B"/>
    <w:rsid w:val="00E754BF"/>
    <w:rsid w:val="00EA6A01"/>
    <w:rsid w:val="00EC0B08"/>
    <w:rsid w:val="00EC3260"/>
    <w:rsid w:val="00EE3ABA"/>
    <w:rsid w:val="00EE769C"/>
    <w:rsid w:val="00F01EDC"/>
    <w:rsid w:val="00F82FA2"/>
    <w:rsid w:val="00F905B5"/>
    <w:rsid w:val="00FB3FA8"/>
    <w:rsid w:val="00FC6BAF"/>
    <w:rsid w:val="00F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B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1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ZamDir</cp:lastModifiedBy>
  <cp:revision>2</cp:revision>
  <cp:lastPrinted>2015-08-24T22:27:00Z</cp:lastPrinted>
  <dcterms:created xsi:type="dcterms:W3CDTF">2015-09-08T23:50:00Z</dcterms:created>
  <dcterms:modified xsi:type="dcterms:W3CDTF">2015-09-08T23:50:00Z</dcterms:modified>
</cp:coreProperties>
</file>